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57733" w14:textId="2BFC2688" w:rsidR="00F36A84" w:rsidRDefault="004636C3" w:rsidP="0090286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902866" w:rsidRPr="00902866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ПОЛОЖЕНИЕ</w:t>
      </w:r>
    </w:p>
    <w:p w14:paraId="23C78323" w14:textId="77777777" w:rsidR="00C22A9B" w:rsidRDefault="00902866" w:rsidP="0090286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Фестиваля Стендап Комедии</w:t>
      </w:r>
      <w:r w:rsidR="00C22A9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4D6EC8D8" w14:textId="2FAD3B45" w:rsidR="00902866" w:rsidRDefault="00C22A9B" w:rsidP="0090286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«Народный Стендап»</w:t>
      </w:r>
    </w:p>
    <w:p w14:paraId="06ADD79E" w14:textId="77777777" w:rsidR="00902866" w:rsidRDefault="00902866" w:rsidP="0090286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2F33B19" w14:textId="17894FA9" w:rsidR="00902866" w:rsidRDefault="00902866" w:rsidP="0090286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1.Общее положения</w:t>
      </w:r>
    </w:p>
    <w:p w14:paraId="395FD997" w14:textId="77777777" w:rsidR="00590F5F" w:rsidRDefault="00590F5F" w:rsidP="00590F5F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D2C8780" w14:textId="23E04103" w:rsidR="004636C3" w:rsidRPr="00590F5F" w:rsidRDefault="00590F5F" w:rsidP="00590F5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90F5F">
        <w:rPr>
          <w:rFonts w:ascii="Times New Roman" w:hAnsi="Times New Roman" w:cs="Times New Roman"/>
          <w:sz w:val="28"/>
          <w:szCs w:val="28"/>
          <w:lang w:val="ru-RU"/>
        </w:rPr>
        <w:t>1.1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902866" w:rsidRPr="00590F5F">
        <w:rPr>
          <w:rFonts w:ascii="Times New Roman" w:hAnsi="Times New Roman" w:cs="Times New Roman"/>
          <w:sz w:val="28"/>
          <w:szCs w:val="28"/>
          <w:lang w:val="ru-RU"/>
        </w:rPr>
        <w:t>Фестиваль стендап-комедии «Народный Стендап» (далее — Фестиваль) — это площадка для начинающих комиков, цель которой — дать возможность новичкам заявить о себе, получить сценический опыт, обратную связь от профессиональных комиков и медийных лиц, выступить на открытом микрофоне «Новички в деле»</w:t>
      </w:r>
      <w:r w:rsidR="00C22A9B" w:rsidRPr="00590F5F">
        <w:rPr>
          <w:rFonts w:ascii="Times New Roman" w:hAnsi="Times New Roman" w:cs="Times New Roman"/>
          <w:sz w:val="28"/>
          <w:szCs w:val="28"/>
          <w:lang w:val="ru-RU"/>
        </w:rPr>
        <w:t xml:space="preserve">, а самое главное </w:t>
      </w:r>
      <w:r w:rsidR="00902866" w:rsidRPr="00590F5F">
        <w:rPr>
          <w:rFonts w:ascii="Times New Roman" w:hAnsi="Times New Roman" w:cs="Times New Roman"/>
          <w:sz w:val="28"/>
          <w:szCs w:val="28"/>
          <w:lang w:val="ru-RU"/>
        </w:rPr>
        <w:t xml:space="preserve">побороться за право </w:t>
      </w:r>
      <w:r w:rsidR="000D7592" w:rsidRPr="00590F5F">
        <w:rPr>
          <w:rFonts w:ascii="Times New Roman" w:hAnsi="Times New Roman" w:cs="Times New Roman"/>
          <w:sz w:val="28"/>
          <w:szCs w:val="28"/>
          <w:lang w:val="ru-RU"/>
        </w:rPr>
        <w:t>стать артистом</w:t>
      </w:r>
      <w:r w:rsidR="00902866" w:rsidRPr="00590F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D7592" w:rsidRPr="00590F5F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902866" w:rsidRPr="00590F5F">
        <w:rPr>
          <w:rFonts w:ascii="Times New Roman" w:hAnsi="Times New Roman" w:cs="Times New Roman"/>
          <w:sz w:val="28"/>
          <w:szCs w:val="28"/>
          <w:lang w:val="ru-RU"/>
        </w:rPr>
        <w:t>овогодне</w:t>
      </w:r>
      <w:r w:rsidR="000D7592" w:rsidRPr="00590F5F">
        <w:rPr>
          <w:rFonts w:ascii="Times New Roman" w:hAnsi="Times New Roman" w:cs="Times New Roman"/>
          <w:sz w:val="28"/>
          <w:szCs w:val="28"/>
          <w:lang w:val="ru-RU"/>
        </w:rPr>
        <w:t>го</w:t>
      </w:r>
      <w:r w:rsidR="00902866" w:rsidRPr="00590F5F">
        <w:rPr>
          <w:rFonts w:ascii="Times New Roman" w:hAnsi="Times New Roman" w:cs="Times New Roman"/>
          <w:sz w:val="28"/>
          <w:szCs w:val="28"/>
          <w:lang w:val="ru-RU"/>
        </w:rPr>
        <w:t xml:space="preserve"> стендап шоу </w:t>
      </w:r>
      <w:r w:rsidR="00607C43" w:rsidRPr="00590F5F">
        <w:rPr>
          <w:rFonts w:ascii="Times New Roman" w:hAnsi="Times New Roman" w:cs="Times New Roman"/>
          <w:sz w:val="28"/>
          <w:szCs w:val="28"/>
          <w:lang w:val="ru-RU"/>
        </w:rPr>
        <w:t>«Первый Гонорар»</w:t>
      </w:r>
      <w:r w:rsidR="00902866" w:rsidRPr="00590F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D7592" w:rsidRPr="00590F5F">
        <w:rPr>
          <w:rFonts w:ascii="Times New Roman" w:hAnsi="Times New Roman" w:cs="Times New Roman"/>
          <w:sz w:val="28"/>
          <w:szCs w:val="28"/>
          <w:lang w:val="ru-RU"/>
        </w:rPr>
        <w:t>и получить сво</w:t>
      </w:r>
      <w:r w:rsidR="00AA7A6F">
        <w:rPr>
          <w:rFonts w:ascii="Times New Roman" w:hAnsi="Times New Roman" w:cs="Times New Roman"/>
          <w:sz w:val="28"/>
          <w:szCs w:val="28"/>
          <w:lang w:val="ru-RU"/>
        </w:rPr>
        <w:t>и первые деньги</w:t>
      </w:r>
      <w:r w:rsidR="000D7592" w:rsidRPr="00590F5F">
        <w:rPr>
          <w:rFonts w:ascii="Times New Roman" w:hAnsi="Times New Roman" w:cs="Times New Roman"/>
          <w:sz w:val="28"/>
          <w:szCs w:val="28"/>
          <w:lang w:val="ru-RU"/>
        </w:rPr>
        <w:t xml:space="preserve"> за выступление, </w:t>
      </w:r>
      <w:r w:rsidR="00607C43" w:rsidRPr="00590F5F">
        <w:rPr>
          <w:rFonts w:ascii="Times New Roman" w:hAnsi="Times New Roman" w:cs="Times New Roman"/>
          <w:sz w:val="28"/>
          <w:szCs w:val="28"/>
          <w:lang w:val="ru-RU"/>
        </w:rPr>
        <w:t xml:space="preserve">а так же </w:t>
      </w:r>
      <w:r w:rsidR="000D7592" w:rsidRPr="00590F5F">
        <w:rPr>
          <w:rFonts w:ascii="Times New Roman" w:hAnsi="Times New Roman" w:cs="Times New Roman"/>
          <w:sz w:val="28"/>
          <w:szCs w:val="28"/>
          <w:lang w:val="ru-RU"/>
        </w:rPr>
        <w:t xml:space="preserve">пополнить свои соцсети </w:t>
      </w:r>
      <w:r w:rsidR="00902866" w:rsidRPr="00590F5F">
        <w:rPr>
          <w:rFonts w:ascii="Times New Roman" w:hAnsi="Times New Roman" w:cs="Times New Roman"/>
          <w:sz w:val="28"/>
          <w:szCs w:val="28"/>
          <w:lang w:val="ru-RU"/>
        </w:rPr>
        <w:t>профессиональные фото</w:t>
      </w:r>
      <w:r w:rsidR="002C6BDC" w:rsidRPr="00590F5F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711976" w:rsidRPr="00590F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02866" w:rsidRPr="00590F5F">
        <w:rPr>
          <w:rFonts w:ascii="Times New Roman" w:hAnsi="Times New Roman" w:cs="Times New Roman"/>
          <w:sz w:val="28"/>
          <w:szCs w:val="28"/>
          <w:lang w:val="ru-RU"/>
        </w:rPr>
        <w:t>видео своего выступления</w:t>
      </w:r>
      <w:r w:rsidR="00607C43" w:rsidRPr="00590F5F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="000D7592" w:rsidRPr="00590F5F">
        <w:rPr>
          <w:rFonts w:ascii="Times New Roman" w:hAnsi="Times New Roman" w:cs="Times New Roman"/>
          <w:sz w:val="28"/>
          <w:szCs w:val="28"/>
          <w:lang w:val="ru-RU"/>
        </w:rPr>
        <w:t xml:space="preserve">получить </w:t>
      </w:r>
      <w:r w:rsidR="00607C43" w:rsidRPr="00590F5F">
        <w:rPr>
          <w:rFonts w:ascii="Times New Roman" w:hAnsi="Times New Roman" w:cs="Times New Roman"/>
          <w:sz w:val="28"/>
          <w:szCs w:val="28"/>
          <w:lang w:val="ru-RU"/>
        </w:rPr>
        <w:t xml:space="preserve">памятные </w:t>
      </w:r>
      <w:r w:rsidR="00902866" w:rsidRPr="00590F5F">
        <w:rPr>
          <w:rFonts w:ascii="Times New Roman" w:hAnsi="Times New Roman" w:cs="Times New Roman"/>
          <w:sz w:val="28"/>
          <w:szCs w:val="28"/>
          <w:lang w:val="ru-RU"/>
        </w:rPr>
        <w:t>подарки от партнеров и спонсоров</w:t>
      </w:r>
      <w:r w:rsidR="00607C43" w:rsidRPr="00590F5F">
        <w:rPr>
          <w:rFonts w:ascii="Times New Roman" w:hAnsi="Times New Roman" w:cs="Times New Roman"/>
          <w:sz w:val="28"/>
          <w:szCs w:val="28"/>
          <w:lang w:val="ru-RU"/>
        </w:rPr>
        <w:t xml:space="preserve"> фестиваля.</w:t>
      </w:r>
    </w:p>
    <w:p w14:paraId="6077CDE4" w14:textId="77777777" w:rsidR="00590F5F" w:rsidRDefault="00590F5F" w:rsidP="00590F5F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A9CA4EB" w14:textId="4A1B9702" w:rsidR="00902866" w:rsidRPr="00590F5F" w:rsidRDefault="00590F5F" w:rsidP="00590F5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AD217E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AD217E" w:rsidRPr="00590F5F">
        <w:rPr>
          <w:rFonts w:ascii="Times New Roman" w:hAnsi="Times New Roman" w:cs="Times New Roman"/>
          <w:sz w:val="28"/>
          <w:szCs w:val="28"/>
          <w:lang w:val="ru-RU"/>
        </w:rPr>
        <w:t xml:space="preserve"> Организатор</w:t>
      </w:r>
      <w:r w:rsidR="00902866" w:rsidRPr="00590F5F">
        <w:rPr>
          <w:rFonts w:ascii="Times New Roman" w:hAnsi="Times New Roman" w:cs="Times New Roman"/>
          <w:sz w:val="28"/>
          <w:szCs w:val="28"/>
          <w:lang w:val="ru-RU"/>
        </w:rPr>
        <w:t xml:space="preserve"> Фестиваля:</w:t>
      </w:r>
      <w:r w:rsidR="00C22A9B" w:rsidRPr="00590F5F">
        <w:rPr>
          <w:rFonts w:ascii="Times New Roman" w:hAnsi="Times New Roman" w:cs="Times New Roman"/>
          <w:sz w:val="28"/>
          <w:szCs w:val="28"/>
          <w:lang w:val="ru-RU"/>
        </w:rPr>
        <w:t xml:space="preserve"> Автономная некоммерческая организация «АДИС-ФЕСТ «Классика в кедах»</w:t>
      </w:r>
    </w:p>
    <w:p w14:paraId="0A8974C6" w14:textId="77777777" w:rsidR="004636C3" w:rsidRPr="004636C3" w:rsidRDefault="004636C3" w:rsidP="004636C3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</w:p>
    <w:p w14:paraId="04D8FE79" w14:textId="77777777" w:rsidR="004636C3" w:rsidRPr="004636C3" w:rsidRDefault="004636C3" w:rsidP="004636C3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</w:p>
    <w:p w14:paraId="63816B64" w14:textId="4BB12CAB" w:rsidR="004636C3" w:rsidRPr="00590F5F" w:rsidRDefault="00590F5F" w:rsidP="00590F5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AD217E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AD217E" w:rsidRPr="00590F5F">
        <w:rPr>
          <w:rFonts w:ascii="Times New Roman" w:hAnsi="Times New Roman" w:cs="Times New Roman"/>
          <w:sz w:val="28"/>
          <w:szCs w:val="28"/>
          <w:lang w:val="ru-RU"/>
        </w:rPr>
        <w:t xml:space="preserve"> Фестиваль</w:t>
      </w:r>
      <w:r w:rsidR="00902866" w:rsidRPr="00590F5F">
        <w:rPr>
          <w:rFonts w:ascii="Times New Roman" w:hAnsi="Times New Roman" w:cs="Times New Roman"/>
          <w:sz w:val="28"/>
          <w:szCs w:val="28"/>
          <w:lang w:val="ru-RU"/>
        </w:rPr>
        <w:t xml:space="preserve"> проводится в </w:t>
      </w:r>
      <w:r w:rsidR="0015390E" w:rsidRPr="00590F5F">
        <w:rPr>
          <w:rFonts w:ascii="Times New Roman" w:hAnsi="Times New Roman" w:cs="Times New Roman"/>
          <w:sz w:val="28"/>
          <w:szCs w:val="28"/>
          <w:lang w:val="ru-RU"/>
        </w:rPr>
        <w:t>три</w:t>
      </w:r>
      <w:r w:rsidR="00902866" w:rsidRPr="00590F5F">
        <w:rPr>
          <w:rFonts w:ascii="Times New Roman" w:hAnsi="Times New Roman" w:cs="Times New Roman"/>
          <w:sz w:val="28"/>
          <w:szCs w:val="28"/>
          <w:lang w:val="ru-RU"/>
        </w:rPr>
        <w:t xml:space="preserve"> этапа: </w:t>
      </w:r>
    </w:p>
    <w:p w14:paraId="4EB1A2B4" w14:textId="77777777" w:rsidR="00CD2808" w:rsidRDefault="00590F5F" w:rsidP="00CD280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5390E" w:rsidRPr="00590F5F">
        <w:rPr>
          <w:rFonts w:ascii="Times New Roman" w:hAnsi="Times New Roman" w:cs="Times New Roman"/>
          <w:sz w:val="28"/>
          <w:szCs w:val="28"/>
          <w:lang w:val="ru-RU"/>
        </w:rPr>
        <w:t>- 3 отборочных кастинга</w:t>
      </w:r>
      <w:r w:rsidR="00CD280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D3CFC76" w14:textId="68C58EE5" w:rsidR="0015390E" w:rsidRPr="00CD2808" w:rsidRDefault="00CD2808" w:rsidP="00CD280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5390E" w:rsidRPr="00CD2808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5390E" w:rsidRPr="00CD2808">
        <w:rPr>
          <w:rFonts w:ascii="Times New Roman" w:hAnsi="Times New Roman" w:cs="Times New Roman"/>
          <w:sz w:val="28"/>
          <w:szCs w:val="28"/>
          <w:lang w:val="ru-RU"/>
        </w:rPr>
        <w:t>3 открытых микрофона с импровизационным заданием</w:t>
      </w:r>
      <w:r w:rsidR="00AD217E" w:rsidRPr="00CD2808">
        <w:rPr>
          <w:rFonts w:ascii="Times New Roman" w:hAnsi="Times New Roman" w:cs="Times New Roman"/>
          <w:sz w:val="28"/>
          <w:szCs w:val="28"/>
          <w:lang w:val="ru-RU"/>
        </w:rPr>
        <w:t xml:space="preserve"> «Вопрос из Зала»;</w:t>
      </w:r>
    </w:p>
    <w:p w14:paraId="79D11B6A" w14:textId="08380469" w:rsidR="0015390E" w:rsidRPr="00CD2808" w:rsidRDefault="00CD2808" w:rsidP="00CD280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5390E" w:rsidRPr="00CD2808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5390E" w:rsidRPr="00CD2808">
        <w:rPr>
          <w:rFonts w:ascii="Times New Roman" w:hAnsi="Times New Roman" w:cs="Times New Roman"/>
          <w:sz w:val="28"/>
          <w:szCs w:val="28"/>
          <w:lang w:val="ru-RU"/>
        </w:rPr>
        <w:t>Финальное Новогоднее стендап шоу «Первый Гонорар»</w:t>
      </w:r>
      <w:r w:rsidR="00AD217E" w:rsidRPr="00CD280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BB9E28D" w14:textId="77777777" w:rsidR="0015390E" w:rsidRPr="004636C3" w:rsidRDefault="0015390E" w:rsidP="0015390E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</w:p>
    <w:p w14:paraId="7FC68C77" w14:textId="481BBD6A" w:rsidR="00902866" w:rsidRP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 xml:space="preserve">1.4. Участие в Фестивале </w:t>
      </w:r>
      <w:r w:rsidR="00DB5C73">
        <w:rPr>
          <w:rFonts w:ascii="Times New Roman" w:hAnsi="Times New Roman" w:cs="Times New Roman"/>
          <w:sz w:val="28"/>
          <w:szCs w:val="28"/>
          <w:lang w:val="ru-RU"/>
        </w:rPr>
        <w:t xml:space="preserve">для комиков платное </w:t>
      </w:r>
      <w:r w:rsidRPr="00902866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CD2808">
        <w:rPr>
          <w:rFonts w:ascii="Times New Roman" w:hAnsi="Times New Roman" w:cs="Times New Roman"/>
          <w:sz w:val="28"/>
          <w:szCs w:val="28"/>
          <w:lang w:val="ru-RU"/>
        </w:rPr>
        <w:t xml:space="preserve">оплата </w:t>
      </w:r>
      <w:r w:rsidR="00AD217E">
        <w:rPr>
          <w:rFonts w:ascii="Times New Roman" w:hAnsi="Times New Roman" w:cs="Times New Roman"/>
          <w:sz w:val="28"/>
          <w:szCs w:val="28"/>
          <w:lang w:val="ru-RU"/>
        </w:rPr>
        <w:t xml:space="preserve">по </w:t>
      </w:r>
      <w:proofErr w:type="spellStart"/>
      <w:r w:rsidR="00AD217E">
        <w:rPr>
          <w:rFonts w:ascii="Times New Roman" w:hAnsi="Times New Roman" w:cs="Times New Roman"/>
          <w:sz w:val="28"/>
          <w:szCs w:val="28"/>
          <w:lang w:val="ru-RU"/>
        </w:rPr>
        <w:t>куар</w:t>
      </w:r>
      <w:proofErr w:type="spellEnd"/>
      <w:r w:rsidR="00AD217E">
        <w:rPr>
          <w:rFonts w:ascii="Times New Roman" w:hAnsi="Times New Roman" w:cs="Times New Roman"/>
          <w:sz w:val="28"/>
          <w:szCs w:val="28"/>
          <w:lang w:val="ru-RU"/>
        </w:rPr>
        <w:t xml:space="preserve"> коду и</w:t>
      </w:r>
      <w:r w:rsidRPr="00902866">
        <w:rPr>
          <w:rFonts w:ascii="Times New Roman" w:hAnsi="Times New Roman" w:cs="Times New Roman"/>
          <w:sz w:val="28"/>
          <w:szCs w:val="28"/>
          <w:lang w:val="ru-RU"/>
        </w:rPr>
        <w:t xml:space="preserve"> предварительной регистрации).</w:t>
      </w:r>
    </w:p>
    <w:p w14:paraId="7F07A4B1" w14:textId="77777777" w:rsidR="00902866" w:rsidRP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346170E" w14:textId="77777777" w:rsidR="00902866" w:rsidRPr="00711976" w:rsidRDefault="00902866" w:rsidP="00902866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11976">
        <w:rPr>
          <w:rFonts w:ascii="Times New Roman" w:hAnsi="Times New Roman" w:cs="Times New Roman"/>
          <w:b/>
          <w:bCs/>
          <w:sz w:val="28"/>
          <w:szCs w:val="28"/>
          <w:lang w:val="ru-RU"/>
        </w:rPr>
        <w:t>2. Цели и задачи</w:t>
      </w:r>
    </w:p>
    <w:p w14:paraId="12EF5E90" w14:textId="77777777" w:rsidR="00902866" w:rsidRP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40B7210" w14:textId="77777777" w:rsidR="00902866" w:rsidRPr="00AD217E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D217E">
        <w:rPr>
          <w:rFonts w:ascii="Times New Roman" w:hAnsi="Times New Roman" w:cs="Times New Roman"/>
          <w:sz w:val="28"/>
          <w:szCs w:val="28"/>
          <w:lang w:val="ru-RU"/>
        </w:rPr>
        <w:t xml:space="preserve">2.1. </w:t>
      </w:r>
      <w:r w:rsidRPr="00CD2808">
        <w:rPr>
          <w:rFonts w:ascii="Times New Roman" w:hAnsi="Times New Roman" w:cs="Times New Roman"/>
          <w:b/>
          <w:bCs/>
          <w:sz w:val="28"/>
          <w:szCs w:val="28"/>
          <w:lang w:val="ru-RU"/>
        </w:rPr>
        <w:t>Цели:</w:t>
      </w:r>
    </w:p>
    <w:p w14:paraId="462388AF" w14:textId="77777777" w:rsidR="00902866" w:rsidRP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>• Популяризация стендап-комедии и поддержка начинающих комиков.</w:t>
      </w:r>
    </w:p>
    <w:p w14:paraId="0220D451" w14:textId="69D28A9B" w:rsidR="0015390E" w:rsidRP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>• Создание «народной» сцены, где новичок может выступить без опыта и страха</w:t>
      </w:r>
      <w:r w:rsidR="002C6BDC">
        <w:rPr>
          <w:rFonts w:ascii="Times New Roman" w:hAnsi="Times New Roman" w:cs="Times New Roman"/>
          <w:sz w:val="28"/>
          <w:szCs w:val="28"/>
          <w:lang w:val="ru-RU"/>
        </w:rPr>
        <w:t xml:space="preserve"> и получить полный разбор своего монолога от профессиональных комиков и медийных лиц.</w:t>
      </w:r>
    </w:p>
    <w:p w14:paraId="09A80C1B" w14:textId="1D4C6AEE" w:rsid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>• Выявление ярких самобытных юмористов для новогоднего шоу</w:t>
      </w:r>
      <w:r w:rsidR="00DB5C73">
        <w:rPr>
          <w:rFonts w:ascii="Times New Roman" w:hAnsi="Times New Roman" w:cs="Times New Roman"/>
          <w:sz w:val="28"/>
          <w:szCs w:val="28"/>
          <w:lang w:val="ru-RU"/>
        </w:rPr>
        <w:t xml:space="preserve"> «Первый Гонорар»</w:t>
      </w:r>
    </w:p>
    <w:p w14:paraId="799EA31D" w14:textId="099D29DA" w:rsidR="002C6BDC" w:rsidRPr="00902866" w:rsidRDefault="002C6BDC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Создание дружеской атмосферы для творческого общения и обмена опытом.</w:t>
      </w:r>
    </w:p>
    <w:p w14:paraId="0EE52AA6" w14:textId="77777777" w:rsidR="00902866" w:rsidRPr="00AD217E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D217E">
        <w:rPr>
          <w:rFonts w:ascii="Times New Roman" w:hAnsi="Times New Roman" w:cs="Times New Roman"/>
          <w:sz w:val="28"/>
          <w:szCs w:val="28"/>
          <w:lang w:val="ru-RU"/>
        </w:rPr>
        <w:t xml:space="preserve">2.2. </w:t>
      </w:r>
      <w:r w:rsidRPr="00CD2808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Задачи:</w:t>
      </w:r>
    </w:p>
    <w:p w14:paraId="08A1D6AF" w14:textId="6023A456" w:rsidR="00902866" w:rsidRP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lastRenderedPageBreak/>
        <w:t>• Провести три отборочных</w:t>
      </w:r>
      <w:r w:rsidR="00DB5C73">
        <w:rPr>
          <w:rFonts w:ascii="Times New Roman" w:hAnsi="Times New Roman" w:cs="Times New Roman"/>
          <w:sz w:val="28"/>
          <w:szCs w:val="28"/>
          <w:lang w:val="ru-RU"/>
        </w:rPr>
        <w:t xml:space="preserve"> офлайн кастинга</w:t>
      </w:r>
      <w:r w:rsidR="002C6BDC">
        <w:rPr>
          <w:rFonts w:ascii="Times New Roman" w:hAnsi="Times New Roman" w:cs="Times New Roman"/>
          <w:sz w:val="28"/>
          <w:szCs w:val="28"/>
          <w:lang w:val="ru-RU"/>
        </w:rPr>
        <w:t>, на которых начинающий комик получит обратную связь от профессиональных комиков и медийных лиц</w:t>
      </w:r>
      <w:r w:rsidRPr="0090286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F6918AE" w14:textId="44C7D596" w:rsidR="00DB5C73" w:rsidRPr="00902866" w:rsidRDefault="00DB5C73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Провести три открытых микрофона «Новички в деле» дать возможность выступить на живую аудиторию</w:t>
      </w:r>
      <w:r w:rsidR="002C6BD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B3F0598" w14:textId="77777777" w:rsidR="00902866" w:rsidRP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>• Отработать навык импровизации через сегмент «Вопрос из зала».</w:t>
      </w:r>
    </w:p>
    <w:p w14:paraId="2BC66AF1" w14:textId="77777777" w:rsidR="00902866" w:rsidRP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>• Подготовить финальное новогоднее шоу «Первый гонорар» с участием лучших новичков.</w:t>
      </w:r>
    </w:p>
    <w:p w14:paraId="76016767" w14:textId="77777777" w:rsid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 xml:space="preserve">• Создать атмосферу поддержки и профессионального роста. </w:t>
      </w:r>
    </w:p>
    <w:p w14:paraId="72FFC426" w14:textId="42FD9D66" w:rsidR="00645DEC" w:rsidRPr="00902866" w:rsidRDefault="00645DEC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Дальнейшее продвижение начинающих стендап артистов, поиск площадок для реализации коммерческих выступлений.</w:t>
      </w:r>
    </w:p>
    <w:p w14:paraId="2EE8E20A" w14:textId="77777777" w:rsidR="00902866" w:rsidRPr="00711976" w:rsidRDefault="00902866" w:rsidP="00902866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11976">
        <w:rPr>
          <w:rFonts w:ascii="Times New Roman" w:hAnsi="Times New Roman" w:cs="Times New Roman"/>
          <w:b/>
          <w:bCs/>
          <w:sz w:val="28"/>
          <w:szCs w:val="28"/>
          <w:lang w:val="ru-RU"/>
        </w:rPr>
        <w:t>2.3. Сверхзадача:</w:t>
      </w:r>
    </w:p>
    <w:p w14:paraId="37346AC8" w14:textId="29C1F27C" w:rsidR="00902866" w:rsidRP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>• Доказать, что «народный» юмор — это не про отсутствие опыта, а про честность, смелость и живой контакт с залом. Каждый участник должен уйти с Фестиваля с ощущением: «Я могу!»,</w:t>
      </w:r>
      <w:r w:rsidR="00645DEC">
        <w:rPr>
          <w:rFonts w:ascii="Times New Roman" w:hAnsi="Times New Roman" w:cs="Times New Roman"/>
          <w:sz w:val="28"/>
          <w:szCs w:val="28"/>
          <w:lang w:val="ru-RU"/>
        </w:rPr>
        <w:t xml:space="preserve"> «У меня получилось!!!»</w:t>
      </w:r>
      <w:r w:rsidRPr="00902866">
        <w:rPr>
          <w:rFonts w:ascii="Times New Roman" w:hAnsi="Times New Roman" w:cs="Times New Roman"/>
          <w:sz w:val="28"/>
          <w:szCs w:val="28"/>
          <w:lang w:val="ru-RU"/>
        </w:rPr>
        <w:t xml:space="preserve"> а зритель — с верой в то, что настоящий стендап рождается здесь и сейчас. </w:t>
      </w:r>
    </w:p>
    <w:p w14:paraId="70F149A1" w14:textId="77777777" w:rsidR="00902866" w:rsidRP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3A2908F" w14:textId="77777777" w:rsidR="00902866" w:rsidRPr="00711976" w:rsidRDefault="00902866" w:rsidP="00902866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11976">
        <w:rPr>
          <w:rFonts w:ascii="Times New Roman" w:hAnsi="Times New Roman" w:cs="Times New Roman"/>
          <w:b/>
          <w:bCs/>
          <w:sz w:val="28"/>
          <w:szCs w:val="28"/>
          <w:lang w:val="ru-RU"/>
        </w:rPr>
        <w:t>3. Участники</w:t>
      </w:r>
    </w:p>
    <w:p w14:paraId="3E90AD85" w14:textId="77777777" w:rsidR="00902866" w:rsidRP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F5D8CA0" w14:textId="50A4BCC1" w:rsidR="00902866" w:rsidRP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 xml:space="preserve">3.1. К участию приглашаются комики-новички, </w:t>
      </w:r>
      <w:r w:rsidR="002C6BDC">
        <w:rPr>
          <w:rFonts w:ascii="Times New Roman" w:hAnsi="Times New Roman" w:cs="Times New Roman"/>
          <w:sz w:val="28"/>
          <w:szCs w:val="28"/>
          <w:lang w:val="ru-RU"/>
        </w:rPr>
        <w:t xml:space="preserve">а также </w:t>
      </w:r>
      <w:r w:rsidR="00CD2808">
        <w:rPr>
          <w:rFonts w:ascii="Times New Roman" w:hAnsi="Times New Roman" w:cs="Times New Roman"/>
          <w:sz w:val="28"/>
          <w:szCs w:val="28"/>
          <w:lang w:val="ru-RU"/>
        </w:rPr>
        <w:t>комики,</w:t>
      </w:r>
      <w:r w:rsidR="002C6BDC">
        <w:rPr>
          <w:rFonts w:ascii="Times New Roman" w:hAnsi="Times New Roman" w:cs="Times New Roman"/>
          <w:sz w:val="28"/>
          <w:szCs w:val="28"/>
          <w:lang w:val="ru-RU"/>
        </w:rPr>
        <w:t xml:space="preserve"> имеющие небольшой опыт</w:t>
      </w:r>
      <w:r w:rsidRPr="00902866">
        <w:rPr>
          <w:rFonts w:ascii="Times New Roman" w:hAnsi="Times New Roman" w:cs="Times New Roman"/>
          <w:sz w:val="28"/>
          <w:szCs w:val="28"/>
          <w:lang w:val="ru-RU"/>
        </w:rPr>
        <w:t xml:space="preserve"> публичных выступлений (по собственному признанию) и не являющиеся резидентами крупных клубов.</w:t>
      </w:r>
    </w:p>
    <w:p w14:paraId="52E8B0A3" w14:textId="77777777" w:rsidR="00902866" w:rsidRP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>3.2. Возраст — от 18 лет.</w:t>
      </w:r>
    </w:p>
    <w:p w14:paraId="43CD473D" w14:textId="5FF6585D" w:rsidR="00902866" w:rsidRP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 xml:space="preserve">3.3. Для участия необходимо заполнить заявку и подготовить сет длительностью до </w:t>
      </w:r>
      <w:r w:rsidR="00CD2808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902866">
        <w:rPr>
          <w:rFonts w:ascii="Times New Roman" w:hAnsi="Times New Roman" w:cs="Times New Roman"/>
          <w:sz w:val="28"/>
          <w:szCs w:val="28"/>
          <w:lang w:val="ru-RU"/>
        </w:rPr>
        <w:t xml:space="preserve"> минут.</w:t>
      </w:r>
    </w:p>
    <w:p w14:paraId="3532C9D3" w14:textId="637482EE" w:rsidR="00902866" w:rsidRP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 xml:space="preserve">3.4. Каждый участник может выступить на всех трёх </w:t>
      </w:r>
      <w:r w:rsidR="002C6BDC">
        <w:rPr>
          <w:rFonts w:ascii="Times New Roman" w:hAnsi="Times New Roman" w:cs="Times New Roman"/>
          <w:sz w:val="28"/>
          <w:szCs w:val="28"/>
          <w:lang w:val="ru-RU"/>
        </w:rPr>
        <w:t>кастингах</w:t>
      </w:r>
      <w:r w:rsidRPr="0090286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C6BDC">
        <w:rPr>
          <w:rFonts w:ascii="Times New Roman" w:hAnsi="Times New Roman" w:cs="Times New Roman"/>
          <w:sz w:val="28"/>
          <w:szCs w:val="28"/>
          <w:lang w:val="ru-RU"/>
        </w:rPr>
        <w:t xml:space="preserve"> оплачивая каждый отдельно, </w:t>
      </w:r>
      <w:r w:rsidRPr="00902866">
        <w:rPr>
          <w:rFonts w:ascii="Times New Roman" w:hAnsi="Times New Roman" w:cs="Times New Roman"/>
          <w:sz w:val="28"/>
          <w:szCs w:val="28"/>
          <w:lang w:val="ru-RU"/>
        </w:rPr>
        <w:t>но в</w:t>
      </w:r>
      <w:r w:rsidR="002C6BDC">
        <w:rPr>
          <w:rFonts w:ascii="Times New Roman" w:hAnsi="Times New Roman" w:cs="Times New Roman"/>
          <w:sz w:val="28"/>
          <w:szCs w:val="28"/>
          <w:lang w:val="ru-RU"/>
        </w:rPr>
        <w:t xml:space="preserve"> следующий этап</w:t>
      </w:r>
      <w:r w:rsidRPr="00902866">
        <w:rPr>
          <w:rFonts w:ascii="Times New Roman" w:hAnsi="Times New Roman" w:cs="Times New Roman"/>
          <w:sz w:val="28"/>
          <w:szCs w:val="28"/>
          <w:lang w:val="ru-RU"/>
        </w:rPr>
        <w:t xml:space="preserve"> проходит </w:t>
      </w:r>
      <w:r w:rsidR="002C6BDC">
        <w:rPr>
          <w:rFonts w:ascii="Times New Roman" w:hAnsi="Times New Roman" w:cs="Times New Roman"/>
          <w:sz w:val="28"/>
          <w:szCs w:val="28"/>
          <w:lang w:val="ru-RU"/>
        </w:rPr>
        <w:t xml:space="preserve">только </w:t>
      </w:r>
      <w:r w:rsidRPr="00902866">
        <w:rPr>
          <w:rFonts w:ascii="Times New Roman" w:hAnsi="Times New Roman" w:cs="Times New Roman"/>
          <w:sz w:val="28"/>
          <w:szCs w:val="28"/>
          <w:lang w:val="ru-RU"/>
        </w:rPr>
        <w:t>по решению жюри</w:t>
      </w:r>
      <w:r w:rsidR="00CD2808">
        <w:rPr>
          <w:rFonts w:ascii="Times New Roman" w:hAnsi="Times New Roman" w:cs="Times New Roman"/>
          <w:sz w:val="28"/>
          <w:szCs w:val="28"/>
          <w:lang w:val="ru-RU"/>
        </w:rPr>
        <w:t xml:space="preserve"> и организаторов фестиваля.</w:t>
      </w:r>
    </w:p>
    <w:p w14:paraId="7875753F" w14:textId="77777777" w:rsidR="00902866" w:rsidRP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D1FEAAC" w14:textId="49BE66DA" w:rsidR="00902866" w:rsidRDefault="00902866" w:rsidP="00902866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1197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4. Этапы </w:t>
      </w:r>
      <w:r w:rsidR="007A656E" w:rsidRPr="0071197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и формат </w:t>
      </w:r>
      <w:r w:rsidRPr="0071197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Фестиваля </w:t>
      </w:r>
    </w:p>
    <w:p w14:paraId="7CD93FF6" w14:textId="2E981DD1" w:rsidR="007A656E" w:rsidRDefault="007A656E" w:rsidP="007A656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A656E">
        <w:rPr>
          <w:rFonts w:ascii="Times New Roman" w:hAnsi="Times New Roman" w:cs="Times New Roman"/>
          <w:sz w:val="28"/>
          <w:szCs w:val="28"/>
          <w:lang w:val="ru-RU"/>
        </w:rPr>
        <w:t>4.1 Фестиваль проводится в три этапа</w:t>
      </w:r>
      <w:r w:rsidR="004503D0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09CF4A29" w14:textId="77777777" w:rsidR="004503D0" w:rsidRPr="007A656E" w:rsidRDefault="004503D0" w:rsidP="007A656E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EAB8A87" w14:textId="77777777" w:rsidR="007A656E" w:rsidRDefault="007A656E" w:rsidP="007A656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A656E">
        <w:rPr>
          <w:rFonts w:ascii="Times New Roman" w:hAnsi="Times New Roman" w:cs="Times New Roman"/>
          <w:sz w:val="28"/>
          <w:szCs w:val="28"/>
          <w:lang w:val="ru-RU"/>
        </w:rPr>
        <w:t xml:space="preserve">4.2 </w:t>
      </w:r>
      <w:r w:rsidR="00645DEC" w:rsidRPr="007A656E">
        <w:rPr>
          <w:rFonts w:ascii="Times New Roman" w:hAnsi="Times New Roman" w:cs="Times New Roman"/>
          <w:b/>
          <w:bCs/>
          <w:sz w:val="28"/>
          <w:szCs w:val="28"/>
          <w:lang w:val="ru-RU"/>
        </w:rPr>
        <w:t>1й Этап Фестиваля включает в себя:</w:t>
      </w:r>
      <w:r w:rsidR="00645DEC" w:rsidRPr="007A656E">
        <w:rPr>
          <w:rFonts w:ascii="Times New Roman" w:hAnsi="Times New Roman" w:cs="Times New Roman"/>
          <w:sz w:val="28"/>
          <w:szCs w:val="28"/>
          <w:lang w:val="ru-RU"/>
        </w:rPr>
        <w:t xml:space="preserve"> три офлайн конкурсных кастинга-отбора которые пройдут в </w:t>
      </w:r>
      <w:proofErr w:type="spellStart"/>
      <w:r w:rsidR="00645DEC" w:rsidRPr="007A656E">
        <w:rPr>
          <w:rFonts w:ascii="Times New Roman" w:hAnsi="Times New Roman" w:cs="Times New Roman"/>
          <w:sz w:val="28"/>
          <w:szCs w:val="28"/>
          <w:lang w:val="ru-RU"/>
        </w:rPr>
        <w:t>г.Москва</w:t>
      </w:r>
      <w:proofErr w:type="spellEnd"/>
      <w:r w:rsidR="00645DEC" w:rsidRPr="007A656E">
        <w:rPr>
          <w:rFonts w:ascii="Times New Roman" w:hAnsi="Times New Roman" w:cs="Times New Roman"/>
          <w:sz w:val="28"/>
          <w:szCs w:val="28"/>
          <w:lang w:val="ru-RU"/>
        </w:rPr>
        <w:t xml:space="preserve">; Стендап клуб «» </w:t>
      </w:r>
    </w:p>
    <w:p w14:paraId="33EED0C3" w14:textId="77777777" w:rsidR="00E95E2D" w:rsidRDefault="00E95E2D" w:rsidP="007A656E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59FFDCF" w14:textId="7D7131B2" w:rsidR="007A656E" w:rsidRDefault="007A656E" w:rsidP="007A656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95E2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-1й офлайн кастинг </w:t>
      </w:r>
      <w:r w:rsidR="00645DEC" w:rsidRPr="00E95E2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29 ноября</w:t>
      </w:r>
      <w:r w:rsidRPr="00E95E2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2026 года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 11.00 до 18.00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г.Москва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; Стендап Клуб «»</w:t>
      </w:r>
      <w:r w:rsidR="00645DEC" w:rsidRPr="007A656E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14:paraId="5AF4928B" w14:textId="4BC6937A" w:rsidR="00882A21" w:rsidRDefault="00882A21" w:rsidP="007A656E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E95E2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-Из всех зарегистрированных участников во 2й этап фестиваля проход</w:t>
      </w:r>
      <w:r w:rsidR="00E95E2D" w:rsidRPr="00E95E2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ят только</w:t>
      </w:r>
      <w:r w:rsidRPr="00E95E2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1</w:t>
      </w:r>
      <w:r w:rsidR="00CD2808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5</w:t>
      </w:r>
      <w:r w:rsidRPr="00E95E2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человек;</w:t>
      </w:r>
    </w:p>
    <w:p w14:paraId="31EF6F6D" w14:textId="53670745" w:rsidR="004503D0" w:rsidRPr="004503D0" w:rsidRDefault="004503D0" w:rsidP="007A656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-Те участники, кто не прошел во 2й этап фестиваля получают обратную связь от членов жюри, профессиональное видео и фото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 xml:space="preserve">своего выступления на кастинге, а также </w:t>
      </w:r>
      <w:r w:rsidR="004D325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диплом об участии в фестивале,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подарки от спонсоров и партнеров фестиваля;</w:t>
      </w:r>
    </w:p>
    <w:p w14:paraId="5DCDFB6D" w14:textId="77777777" w:rsidR="00E95E2D" w:rsidRDefault="00E95E2D" w:rsidP="007A656E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55058ED" w14:textId="772FCED1" w:rsidR="00645DEC" w:rsidRDefault="007A656E" w:rsidP="007A656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95E2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-2й офлайн кастинг </w:t>
      </w:r>
      <w:r w:rsidR="00645DEC" w:rsidRPr="00E95E2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6 декабря </w:t>
      </w:r>
      <w:r w:rsidRPr="00E95E2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2026 года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 11.00 до 18.00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г.Москва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; Стендап Клуб «»</w:t>
      </w:r>
      <w:r w:rsidR="00645DEC" w:rsidRPr="007A656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41C2D89" w14:textId="58CAF37E" w:rsidR="00E95E2D" w:rsidRDefault="00E95E2D" w:rsidP="00E95E2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E95E2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-Из всех зарегистрированных участников во 2й этап фестиваля проходят только 1</w:t>
      </w:r>
      <w:r w:rsidR="00CD2808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5</w:t>
      </w:r>
      <w:r w:rsidRPr="00E95E2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человек;</w:t>
      </w:r>
    </w:p>
    <w:p w14:paraId="5AAB2492" w14:textId="06606991" w:rsidR="004503D0" w:rsidRPr="004503D0" w:rsidRDefault="004503D0" w:rsidP="004503D0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-Те участники, кто не прошел во 2й этап фестиваля получают обратную связь от членов жюри, профессиональное видео и фото своего выступления на кастинге, а также </w:t>
      </w:r>
      <w:r w:rsidR="004D325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диплом об участии в фестивале,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подарки от спонсоров и партнеров фестиваля;</w:t>
      </w:r>
    </w:p>
    <w:p w14:paraId="7F2B1D9E" w14:textId="77777777" w:rsidR="00E95E2D" w:rsidRDefault="00E95E2D" w:rsidP="007A656E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801446D" w14:textId="4CD2E198" w:rsidR="007A656E" w:rsidRDefault="007A656E" w:rsidP="007A656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95E2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</w:t>
      </w:r>
      <w:r w:rsidR="00E95E2D" w:rsidRPr="00E95E2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3</w:t>
      </w:r>
      <w:r w:rsidRPr="00E95E2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й офлайн кастинг 13 декабря 2026 года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 11.00 до 18.00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г.Москва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; Стендап Клуб «»;</w:t>
      </w:r>
    </w:p>
    <w:p w14:paraId="1AAE5C8C" w14:textId="0460FBE5" w:rsidR="00E95E2D" w:rsidRDefault="00E95E2D" w:rsidP="00E95E2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E95E2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-Из всех зарегистрированных участников во 2й этап фестиваля проходит только 1</w:t>
      </w:r>
      <w:r w:rsidR="00CD2808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5</w:t>
      </w:r>
      <w:r w:rsidRPr="00E95E2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человек;</w:t>
      </w:r>
    </w:p>
    <w:p w14:paraId="3F60FEF7" w14:textId="4F8A2D4C" w:rsidR="004503D0" w:rsidRPr="004503D0" w:rsidRDefault="004503D0" w:rsidP="00E95E2D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-Те участники, кто не прошел во 2й этап фестиваля получают обратную связь от членов жюри, профессиональное видео и фото своего выступления на кастинге, а также </w:t>
      </w:r>
      <w:r w:rsidR="004D325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диплом об участии в фестивале,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подарки от спонсоров и партнеров фестиваля;</w:t>
      </w:r>
    </w:p>
    <w:p w14:paraId="22510EB8" w14:textId="77777777" w:rsidR="00E95E2D" w:rsidRPr="007A656E" w:rsidRDefault="00E95E2D" w:rsidP="007A656E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E64998C" w14:textId="0484661B" w:rsidR="007A656E" w:rsidRDefault="007A656E" w:rsidP="007A656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A656E">
        <w:rPr>
          <w:rFonts w:ascii="Times New Roman" w:hAnsi="Times New Roman" w:cs="Times New Roman"/>
          <w:sz w:val="28"/>
          <w:szCs w:val="28"/>
          <w:lang w:val="ru-RU"/>
        </w:rPr>
        <w:t>4.3</w:t>
      </w:r>
      <w:r w:rsidRPr="007A656E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Pr="00AD5AAB">
        <w:rPr>
          <w:rFonts w:ascii="Times New Roman" w:hAnsi="Times New Roman" w:cs="Times New Roman"/>
          <w:b/>
          <w:bCs/>
          <w:sz w:val="28"/>
          <w:szCs w:val="28"/>
          <w:lang w:val="ru-RU"/>
        </w:rPr>
        <w:t>2й Этап Фестиваля включает в себя:</w:t>
      </w:r>
      <w:r w:rsidRPr="00AD5AAB">
        <w:rPr>
          <w:rFonts w:ascii="Times New Roman" w:hAnsi="Times New Roman" w:cs="Times New Roman"/>
          <w:sz w:val="28"/>
          <w:szCs w:val="28"/>
          <w:lang w:val="ru-RU"/>
        </w:rPr>
        <w:t xml:space="preserve"> три открытых микрофона «Новички в Деле» с импровизационным заданием «Вопрос из Зала»</w:t>
      </w:r>
      <w:r w:rsidR="00AD5AAB" w:rsidRPr="00AD5AAB">
        <w:rPr>
          <w:rFonts w:ascii="Times New Roman" w:hAnsi="Times New Roman" w:cs="Times New Roman"/>
          <w:sz w:val="28"/>
          <w:szCs w:val="28"/>
          <w:lang w:val="ru-RU"/>
        </w:rPr>
        <w:t xml:space="preserve"> которые пройдут в </w:t>
      </w:r>
      <w:proofErr w:type="spellStart"/>
      <w:r w:rsidR="00AD5AAB" w:rsidRPr="00AD5AAB">
        <w:rPr>
          <w:rFonts w:ascii="Times New Roman" w:hAnsi="Times New Roman" w:cs="Times New Roman"/>
          <w:sz w:val="28"/>
          <w:szCs w:val="28"/>
          <w:lang w:val="ru-RU"/>
        </w:rPr>
        <w:t>г.Москва</w:t>
      </w:r>
      <w:proofErr w:type="spellEnd"/>
      <w:r w:rsidR="00AD5AAB" w:rsidRPr="00AD5AAB">
        <w:rPr>
          <w:rFonts w:ascii="Times New Roman" w:hAnsi="Times New Roman" w:cs="Times New Roman"/>
          <w:sz w:val="28"/>
          <w:szCs w:val="28"/>
          <w:lang w:val="ru-RU"/>
        </w:rPr>
        <w:t xml:space="preserve"> в Стендап Клуб «»</w:t>
      </w:r>
    </w:p>
    <w:p w14:paraId="3594A2FE" w14:textId="2ACF9282" w:rsidR="00E95E2D" w:rsidRDefault="00E95E2D" w:rsidP="007A656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95E2D">
        <w:rPr>
          <w:rFonts w:ascii="Times New Roman" w:hAnsi="Times New Roman" w:cs="Times New Roman"/>
          <w:b/>
          <w:bCs/>
          <w:sz w:val="28"/>
          <w:szCs w:val="28"/>
          <w:lang w:val="ru-RU"/>
        </w:rPr>
        <w:t>Главное условие 2го этапа</w:t>
      </w:r>
      <w:proofErr w:type="gramStart"/>
      <w:r w:rsidRPr="00E95E2D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503D0">
        <w:rPr>
          <w:rFonts w:ascii="Times New Roman" w:hAnsi="Times New Roman" w:cs="Times New Roman"/>
          <w:sz w:val="28"/>
          <w:szCs w:val="28"/>
          <w:lang w:val="ru-RU"/>
        </w:rPr>
        <w:t>Каждый</w:t>
      </w:r>
      <w:proofErr w:type="gramEnd"/>
      <w:r w:rsidRPr="004503D0">
        <w:rPr>
          <w:rFonts w:ascii="Times New Roman" w:hAnsi="Times New Roman" w:cs="Times New Roman"/>
          <w:sz w:val="28"/>
          <w:szCs w:val="28"/>
          <w:lang w:val="ru-RU"/>
        </w:rPr>
        <w:t xml:space="preserve"> из прошедших во 2йэтап комиков, должен пригласить минимум 3х </w:t>
      </w:r>
      <w:r w:rsidR="00C87607">
        <w:rPr>
          <w:rFonts w:ascii="Times New Roman" w:hAnsi="Times New Roman" w:cs="Times New Roman"/>
          <w:sz w:val="28"/>
          <w:szCs w:val="28"/>
          <w:lang w:val="ru-RU"/>
        </w:rPr>
        <w:t>гостей</w:t>
      </w:r>
      <w:r w:rsidRPr="004503D0">
        <w:rPr>
          <w:rFonts w:ascii="Times New Roman" w:hAnsi="Times New Roman" w:cs="Times New Roman"/>
          <w:sz w:val="28"/>
          <w:szCs w:val="28"/>
          <w:lang w:val="ru-RU"/>
        </w:rPr>
        <w:t xml:space="preserve"> на открытый микрофон в качестве зрителя. Вход для гостей свободный, но посещение мероприятия предполагает </w:t>
      </w:r>
      <w:r w:rsidR="004503D0" w:rsidRPr="004503D0">
        <w:rPr>
          <w:rFonts w:ascii="Times New Roman" w:hAnsi="Times New Roman" w:cs="Times New Roman"/>
          <w:sz w:val="28"/>
          <w:szCs w:val="28"/>
          <w:lang w:val="ru-RU"/>
        </w:rPr>
        <w:t>обязательный</w:t>
      </w:r>
      <w:r w:rsidRPr="004503D0">
        <w:rPr>
          <w:rFonts w:ascii="Times New Roman" w:hAnsi="Times New Roman" w:cs="Times New Roman"/>
          <w:sz w:val="28"/>
          <w:szCs w:val="28"/>
          <w:lang w:val="ru-RU"/>
        </w:rPr>
        <w:t xml:space="preserve"> заказ минимум 2 позиции в меню</w:t>
      </w:r>
      <w:r w:rsidR="004503D0" w:rsidRPr="004503D0">
        <w:rPr>
          <w:rFonts w:ascii="Times New Roman" w:hAnsi="Times New Roman" w:cs="Times New Roman"/>
          <w:sz w:val="28"/>
          <w:szCs w:val="28"/>
          <w:lang w:val="ru-RU"/>
        </w:rPr>
        <w:t>!!!</w:t>
      </w:r>
    </w:p>
    <w:p w14:paraId="5E48F05C" w14:textId="77777777" w:rsidR="00882A21" w:rsidRDefault="00882A21" w:rsidP="007A656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D736F91" w14:textId="738DD2FC" w:rsidR="00882A21" w:rsidRDefault="00AD5AAB" w:rsidP="007A656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82A21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-1й открытый микрофон пройдет</w:t>
      </w:r>
      <w:r w:rsidRPr="00882A2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="004555BF" w:rsidRPr="00882A21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5 декабря 2026 года</w:t>
      </w:r>
      <w:r w:rsidR="004555BF" w:rsidRPr="004555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555BF">
        <w:rPr>
          <w:rFonts w:ascii="Times New Roman" w:hAnsi="Times New Roman" w:cs="Times New Roman"/>
          <w:sz w:val="28"/>
          <w:szCs w:val="28"/>
          <w:lang w:val="ru-RU"/>
        </w:rPr>
        <w:t xml:space="preserve">г. Москва; Стендап Клуб «» </w:t>
      </w:r>
      <w:r w:rsidR="00882A21">
        <w:rPr>
          <w:rFonts w:ascii="Times New Roman" w:hAnsi="Times New Roman" w:cs="Times New Roman"/>
          <w:sz w:val="28"/>
          <w:szCs w:val="28"/>
          <w:lang w:val="ru-RU"/>
        </w:rPr>
        <w:t xml:space="preserve">с участием </w:t>
      </w:r>
      <w:r w:rsidR="004555BF" w:rsidRPr="00AD5AAB">
        <w:rPr>
          <w:rFonts w:ascii="Times New Roman" w:hAnsi="Times New Roman" w:cs="Times New Roman"/>
          <w:sz w:val="28"/>
          <w:szCs w:val="28"/>
          <w:lang w:val="ru-RU"/>
        </w:rPr>
        <w:t>комиков</w:t>
      </w:r>
      <w:r w:rsidR="004555B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4555BF" w:rsidRPr="00AD5AAB">
        <w:rPr>
          <w:rFonts w:ascii="Times New Roman" w:hAnsi="Times New Roman" w:cs="Times New Roman"/>
          <w:sz w:val="28"/>
          <w:szCs w:val="28"/>
          <w:lang w:val="ru-RU"/>
        </w:rPr>
        <w:t>прошедших во 2й этап</w:t>
      </w:r>
      <w:r w:rsidR="00882A2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87607">
        <w:rPr>
          <w:rFonts w:ascii="Times New Roman" w:hAnsi="Times New Roman" w:cs="Times New Roman"/>
          <w:sz w:val="28"/>
          <w:szCs w:val="28"/>
          <w:lang w:val="ru-RU"/>
        </w:rPr>
        <w:t xml:space="preserve">фестиваля </w:t>
      </w:r>
      <w:r w:rsidR="00C87607" w:rsidRPr="00AD5AAB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4555BF" w:rsidRPr="00AD5A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555BF">
        <w:rPr>
          <w:rFonts w:ascii="Times New Roman" w:hAnsi="Times New Roman" w:cs="Times New Roman"/>
          <w:sz w:val="28"/>
          <w:szCs w:val="28"/>
          <w:lang w:val="ru-RU"/>
        </w:rPr>
        <w:t xml:space="preserve">1м </w:t>
      </w:r>
      <w:r w:rsidR="004555BF" w:rsidRPr="00AD5AAB">
        <w:rPr>
          <w:rFonts w:ascii="Times New Roman" w:hAnsi="Times New Roman" w:cs="Times New Roman"/>
          <w:sz w:val="28"/>
          <w:szCs w:val="28"/>
          <w:lang w:val="ru-RU"/>
        </w:rPr>
        <w:t xml:space="preserve">офлайн-кастинге </w:t>
      </w:r>
      <w:r w:rsidR="004555BF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4555BF" w:rsidRPr="00AD5AAB">
        <w:rPr>
          <w:rFonts w:ascii="Times New Roman" w:hAnsi="Times New Roman" w:cs="Times New Roman"/>
          <w:sz w:val="28"/>
          <w:szCs w:val="28"/>
          <w:lang w:val="ru-RU"/>
        </w:rPr>
        <w:t>29 ноября 2026 года</w:t>
      </w:r>
      <w:r w:rsidR="00882A2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714FB6A" w14:textId="4EB0D9ED" w:rsidR="004D3253" w:rsidRDefault="004D3253" w:rsidP="007A656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Регламент выступления 10 минут.</w:t>
      </w:r>
    </w:p>
    <w:p w14:paraId="48E4D0EE" w14:textId="7CB83C59" w:rsidR="00E95E2D" w:rsidRPr="00E95E2D" w:rsidRDefault="00E95E2D" w:rsidP="007A656E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E95E2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В финальный этап фестиваля проходит только 5 человек;</w:t>
      </w:r>
    </w:p>
    <w:p w14:paraId="50ACBEFD" w14:textId="00EA7411" w:rsidR="00AD5AAB" w:rsidRDefault="00AD5AAB" w:rsidP="007A656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7502092" w14:textId="5F56040F" w:rsidR="004555BF" w:rsidRDefault="004555BF" w:rsidP="007A656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82A21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-2й открытый микрофон пройдет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82A21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12 декабря 2026 года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г.Москва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;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Стендап Клуб «» </w:t>
      </w:r>
      <w:r w:rsidR="00882A21">
        <w:rPr>
          <w:rFonts w:ascii="Times New Roman" w:hAnsi="Times New Roman" w:cs="Times New Roman"/>
          <w:sz w:val="28"/>
          <w:szCs w:val="28"/>
          <w:lang w:val="ru-RU"/>
        </w:rPr>
        <w:t>с участием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комиков </w:t>
      </w:r>
      <w:r w:rsidR="00882A21">
        <w:rPr>
          <w:rFonts w:ascii="Times New Roman" w:hAnsi="Times New Roman" w:cs="Times New Roman"/>
          <w:sz w:val="28"/>
          <w:szCs w:val="28"/>
          <w:lang w:val="ru-RU"/>
        </w:rPr>
        <w:t>прошедших во 2й этап фестиваля на 2м офлайн-кастинге от 6 декабря 2026 года;</w:t>
      </w:r>
    </w:p>
    <w:p w14:paraId="0BF62C65" w14:textId="77777777" w:rsidR="004D3253" w:rsidRDefault="004D3253" w:rsidP="004D3253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Регламент выступления 10 минут.</w:t>
      </w:r>
    </w:p>
    <w:p w14:paraId="0C6B5059" w14:textId="77777777" w:rsidR="004D3253" w:rsidRDefault="004D3253" w:rsidP="007A656E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1B4CB31" w14:textId="18CCBBA5" w:rsidR="00E95E2D" w:rsidRPr="00E95E2D" w:rsidRDefault="00E95E2D" w:rsidP="007A656E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E95E2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В финальный этап фестиваля проходит только 5 человек;</w:t>
      </w:r>
    </w:p>
    <w:p w14:paraId="05C9D5EB" w14:textId="77777777" w:rsidR="00882A21" w:rsidRDefault="00882A21" w:rsidP="007A656E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2E2174B" w14:textId="0287716A" w:rsidR="00882A21" w:rsidRDefault="00882A21" w:rsidP="007A656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82A21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lastRenderedPageBreak/>
        <w:t>-3й открытый микрофон пройдет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82A21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19 декабря 2026 года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г.Москва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Стендап Клуб «» с участием комиков прошедших во 2й этап фестиваля на 3м офлайн-кастинге от 13 декабря 2026 года;</w:t>
      </w:r>
    </w:p>
    <w:p w14:paraId="0BC4384A" w14:textId="5DD52D13" w:rsidR="004D3253" w:rsidRDefault="004D3253" w:rsidP="007A656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Регламент выступления 10 минут.</w:t>
      </w:r>
    </w:p>
    <w:p w14:paraId="162453A7" w14:textId="77777777" w:rsidR="00E95E2D" w:rsidRPr="00E95E2D" w:rsidRDefault="00E95E2D" w:rsidP="00E95E2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E95E2D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В финальный этап фестиваля проходит только 5 человек;</w:t>
      </w:r>
    </w:p>
    <w:p w14:paraId="2DD316F4" w14:textId="77777777" w:rsidR="00E95E2D" w:rsidRPr="007A656E" w:rsidRDefault="00E95E2D" w:rsidP="007A656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591C2B2" w14:textId="77777777" w:rsidR="007A656E" w:rsidRDefault="007A656E" w:rsidP="00645DEC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</w:p>
    <w:p w14:paraId="152C02C8" w14:textId="562F1855" w:rsidR="00902866" w:rsidRPr="009D3B22" w:rsidRDefault="00902866" w:rsidP="00902866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47362E9" w14:textId="4B1965FB" w:rsidR="00902866" w:rsidRPr="009D3B22" w:rsidRDefault="00902866" w:rsidP="00902866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D3B2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5. Условия участия </w:t>
      </w:r>
      <w:r w:rsidR="009D3B22" w:rsidRPr="009D3B2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и </w:t>
      </w:r>
      <w:r w:rsidR="0078778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способ </w:t>
      </w:r>
      <w:r w:rsidR="009D3B22" w:rsidRPr="009D3B22">
        <w:rPr>
          <w:rFonts w:ascii="Times New Roman" w:hAnsi="Times New Roman" w:cs="Times New Roman"/>
          <w:b/>
          <w:bCs/>
          <w:sz w:val="28"/>
          <w:szCs w:val="28"/>
          <w:lang w:val="ru-RU"/>
        </w:rPr>
        <w:t>оплаты</w:t>
      </w:r>
    </w:p>
    <w:p w14:paraId="69A65D95" w14:textId="77777777" w:rsidR="00902866" w:rsidRP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E610E46" w14:textId="1993226E" w:rsid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 xml:space="preserve">5.1. Заявки </w:t>
      </w:r>
      <w:r w:rsidR="00787782">
        <w:rPr>
          <w:rFonts w:ascii="Times New Roman" w:hAnsi="Times New Roman" w:cs="Times New Roman"/>
          <w:sz w:val="28"/>
          <w:szCs w:val="28"/>
          <w:lang w:val="ru-RU"/>
        </w:rPr>
        <w:t xml:space="preserve">и оплата </w:t>
      </w:r>
      <w:r w:rsidRPr="00902866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787782">
        <w:rPr>
          <w:rFonts w:ascii="Times New Roman" w:hAnsi="Times New Roman" w:cs="Times New Roman"/>
          <w:sz w:val="28"/>
          <w:szCs w:val="28"/>
          <w:lang w:val="ru-RU"/>
        </w:rPr>
        <w:t>офлайн кастинги-отборы принимаются:</w:t>
      </w:r>
    </w:p>
    <w:p w14:paraId="70AA57AD" w14:textId="30CC1CB9" w:rsidR="00787782" w:rsidRDefault="00787782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-На 1й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кастинг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который пройдет 29 ноября 2026 года- до 25 ноября 2026 года;</w:t>
      </w:r>
    </w:p>
    <w:p w14:paraId="603087B3" w14:textId="3637E102" w:rsidR="00787782" w:rsidRDefault="00787782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-На 2й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кастинг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который пройдет 6 декабря 2026 года-до 2 декабря 2026 года;</w:t>
      </w:r>
    </w:p>
    <w:p w14:paraId="1318A402" w14:textId="4B2D5088" w:rsidR="00787782" w:rsidRDefault="00787782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-На 3й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кастинг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который пройдет 13 декабря 2026 года-до 9 декабря 2026 года;</w:t>
      </w:r>
    </w:p>
    <w:p w14:paraId="0E946CD0" w14:textId="77777777" w:rsidR="00787782" w:rsidRPr="00902866" w:rsidRDefault="00787782" w:rsidP="00902866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C6D518B" w14:textId="074D3EE7" w:rsidR="00902866" w:rsidRP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>5.2. Участник о</w:t>
      </w:r>
      <w:r w:rsidR="00787782">
        <w:rPr>
          <w:rFonts w:ascii="Times New Roman" w:hAnsi="Times New Roman" w:cs="Times New Roman"/>
          <w:sz w:val="28"/>
          <w:szCs w:val="28"/>
          <w:lang w:val="ru-RU"/>
        </w:rPr>
        <w:t>плачивает</w:t>
      </w:r>
      <w:r w:rsidR="009D3B22">
        <w:rPr>
          <w:rFonts w:ascii="Times New Roman" w:hAnsi="Times New Roman" w:cs="Times New Roman"/>
          <w:sz w:val="28"/>
          <w:szCs w:val="28"/>
          <w:lang w:val="ru-RU"/>
        </w:rPr>
        <w:t xml:space="preserve"> участие</w:t>
      </w:r>
      <w:r w:rsidR="00DC0402">
        <w:rPr>
          <w:rFonts w:ascii="Times New Roman" w:hAnsi="Times New Roman" w:cs="Times New Roman"/>
          <w:sz w:val="28"/>
          <w:szCs w:val="28"/>
          <w:lang w:val="ru-RU"/>
        </w:rPr>
        <w:t xml:space="preserve"> в размере 6.500 рублей (оргвзнос </w:t>
      </w:r>
      <w:proofErr w:type="gramStart"/>
      <w:r w:rsidR="00DC0402">
        <w:rPr>
          <w:rFonts w:ascii="Times New Roman" w:hAnsi="Times New Roman" w:cs="Times New Roman"/>
          <w:sz w:val="28"/>
          <w:szCs w:val="28"/>
          <w:lang w:val="ru-RU"/>
        </w:rPr>
        <w:t>единый)</w:t>
      </w:r>
      <w:r w:rsidR="009D3B22">
        <w:rPr>
          <w:rFonts w:ascii="Times New Roman" w:hAnsi="Times New Roman" w:cs="Times New Roman"/>
          <w:sz w:val="28"/>
          <w:szCs w:val="28"/>
          <w:lang w:val="ru-RU"/>
        </w:rPr>
        <w:t xml:space="preserve">  по</w:t>
      </w:r>
      <w:proofErr w:type="gramEnd"/>
      <w:r w:rsidR="009D3B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D3B22">
        <w:rPr>
          <w:rFonts w:ascii="Times New Roman" w:hAnsi="Times New Roman" w:cs="Times New Roman"/>
          <w:sz w:val="28"/>
          <w:szCs w:val="28"/>
          <w:lang w:val="ru-RU"/>
        </w:rPr>
        <w:t>кюр</w:t>
      </w:r>
      <w:proofErr w:type="spellEnd"/>
      <w:r w:rsidR="009D3B22">
        <w:rPr>
          <w:rFonts w:ascii="Times New Roman" w:hAnsi="Times New Roman" w:cs="Times New Roman"/>
          <w:sz w:val="28"/>
          <w:szCs w:val="28"/>
          <w:lang w:val="ru-RU"/>
        </w:rPr>
        <w:t xml:space="preserve"> коду, сохран</w:t>
      </w:r>
      <w:r w:rsidR="00787782">
        <w:rPr>
          <w:rFonts w:ascii="Times New Roman" w:hAnsi="Times New Roman" w:cs="Times New Roman"/>
          <w:sz w:val="28"/>
          <w:szCs w:val="28"/>
          <w:lang w:val="ru-RU"/>
        </w:rPr>
        <w:t>яет</w:t>
      </w:r>
      <w:r w:rsidR="009D3B22">
        <w:rPr>
          <w:rFonts w:ascii="Times New Roman" w:hAnsi="Times New Roman" w:cs="Times New Roman"/>
          <w:sz w:val="28"/>
          <w:szCs w:val="28"/>
          <w:lang w:val="ru-RU"/>
        </w:rPr>
        <w:t xml:space="preserve"> электронный чек и </w:t>
      </w:r>
      <w:proofErr w:type="spellStart"/>
      <w:r w:rsidR="009D3B22">
        <w:rPr>
          <w:rFonts w:ascii="Times New Roman" w:hAnsi="Times New Roman" w:cs="Times New Roman"/>
          <w:sz w:val="28"/>
          <w:szCs w:val="28"/>
          <w:lang w:val="ru-RU"/>
        </w:rPr>
        <w:t>пересла</w:t>
      </w:r>
      <w:r w:rsidR="00787782">
        <w:rPr>
          <w:rFonts w:ascii="Times New Roman" w:hAnsi="Times New Roman" w:cs="Times New Roman"/>
          <w:sz w:val="28"/>
          <w:szCs w:val="28"/>
          <w:lang w:val="ru-RU"/>
        </w:rPr>
        <w:t>ет</w:t>
      </w:r>
      <w:proofErr w:type="spellEnd"/>
      <w:r w:rsidR="00787782">
        <w:rPr>
          <w:rFonts w:ascii="Times New Roman" w:hAnsi="Times New Roman" w:cs="Times New Roman"/>
          <w:sz w:val="28"/>
          <w:szCs w:val="28"/>
          <w:lang w:val="ru-RU"/>
        </w:rPr>
        <w:t xml:space="preserve"> его</w:t>
      </w:r>
      <w:r w:rsidR="009D3B22">
        <w:rPr>
          <w:rFonts w:ascii="Times New Roman" w:hAnsi="Times New Roman" w:cs="Times New Roman"/>
          <w:sz w:val="28"/>
          <w:szCs w:val="28"/>
          <w:lang w:val="ru-RU"/>
        </w:rPr>
        <w:t xml:space="preserve"> в телеграмм канал организатор</w:t>
      </w:r>
      <w:r w:rsidR="00405E55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9D3B22">
        <w:rPr>
          <w:rFonts w:ascii="Times New Roman" w:hAnsi="Times New Roman" w:cs="Times New Roman"/>
          <w:sz w:val="28"/>
          <w:szCs w:val="28"/>
          <w:lang w:val="ru-RU"/>
        </w:rPr>
        <w:t xml:space="preserve"> для подтверждения участия. После регистрации и подтверждения оплаты организаторы добавляют</w:t>
      </w:r>
      <w:r w:rsidR="00787782">
        <w:rPr>
          <w:rFonts w:ascii="Times New Roman" w:hAnsi="Times New Roman" w:cs="Times New Roman"/>
          <w:sz w:val="28"/>
          <w:szCs w:val="28"/>
          <w:lang w:val="ru-RU"/>
        </w:rPr>
        <w:t xml:space="preserve"> участника </w:t>
      </w:r>
      <w:r w:rsidR="009D3B22">
        <w:rPr>
          <w:rFonts w:ascii="Times New Roman" w:hAnsi="Times New Roman" w:cs="Times New Roman"/>
          <w:sz w:val="28"/>
          <w:szCs w:val="28"/>
          <w:lang w:val="ru-RU"/>
        </w:rPr>
        <w:t>в  общий телеграмм канал всех участников для дальнейшего обсуждения</w:t>
      </w:r>
      <w:r w:rsidR="00405E55">
        <w:rPr>
          <w:rFonts w:ascii="Times New Roman" w:hAnsi="Times New Roman" w:cs="Times New Roman"/>
          <w:sz w:val="28"/>
          <w:szCs w:val="28"/>
          <w:lang w:val="ru-RU"/>
        </w:rPr>
        <w:t xml:space="preserve"> фестивальных вопросов</w:t>
      </w:r>
      <w:r w:rsidR="009D3B2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9028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1EC00F7" w14:textId="59F7F4D5" w:rsidR="00902866" w:rsidRDefault="00902866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02866">
        <w:rPr>
          <w:rFonts w:ascii="Times New Roman" w:hAnsi="Times New Roman" w:cs="Times New Roman"/>
          <w:sz w:val="28"/>
          <w:szCs w:val="28"/>
          <w:lang w:val="ru-RU"/>
        </w:rPr>
        <w:t>5.3.</w:t>
      </w:r>
      <w:r w:rsidRPr="00405E5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Запрещены</w:t>
      </w:r>
      <w:r w:rsidRPr="00902866">
        <w:rPr>
          <w:rFonts w:ascii="Times New Roman" w:hAnsi="Times New Roman" w:cs="Times New Roman"/>
          <w:sz w:val="28"/>
          <w:szCs w:val="28"/>
          <w:lang w:val="ru-RU"/>
        </w:rPr>
        <w:t>: плагиат, оскорбления по национальному, религиозному и половому признаку</w:t>
      </w:r>
      <w:r w:rsidR="00405E55">
        <w:rPr>
          <w:rFonts w:ascii="Times New Roman" w:hAnsi="Times New Roman" w:cs="Times New Roman"/>
          <w:sz w:val="28"/>
          <w:szCs w:val="28"/>
          <w:lang w:val="ru-RU"/>
        </w:rPr>
        <w:t>. неадекватное поведение, нахождение в алкогольном или наркотическом состоянии на площадке, не уважительное отношение к членам жюри и организаторам. В случае такого поведения организаторы вправе дисквалифицировать комика без возврата денежных средств за участие. Строго 18+</w:t>
      </w:r>
    </w:p>
    <w:p w14:paraId="5E581BCA" w14:textId="06D0BFF2" w:rsidR="00405E55" w:rsidRDefault="00405E55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5.4. Если комик не смог по уважительной причине присутствовать на кастинге, организаторы вправе перенести его участие на другой день кастинга. Если кастинги закончились организаторы оставляют себе оплату в полном размере.</w:t>
      </w:r>
    </w:p>
    <w:p w14:paraId="3AEB23CF" w14:textId="77777777" w:rsidR="00405E55" w:rsidRDefault="00405E55" w:rsidP="00902866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3156BC1" w14:textId="4AA9C47B" w:rsidR="00405E55" w:rsidRPr="00405E55" w:rsidRDefault="00405E55" w:rsidP="00902866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05E5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6. Контакты организаторов </w:t>
      </w:r>
    </w:p>
    <w:p w14:paraId="49416877" w14:textId="5BDFABF6" w:rsidR="00405E55" w:rsidRPr="00902866" w:rsidRDefault="00405E55" w:rsidP="0090286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+7995 321 57 50- Сандра звонки телеграмм</w:t>
      </w:r>
    </w:p>
    <w:sectPr w:rsidR="00405E55" w:rsidRPr="0090286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D67D8"/>
    <w:multiLevelType w:val="multilevel"/>
    <w:tmpl w:val="21AAFDD6"/>
    <w:lvl w:ilvl="0">
      <w:start w:val="1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1306359"/>
    <w:multiLevelType w:val="multilevel"/>
    <w:tmpl w:val="43B4BB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5953A57"/>
    <w:multiLevelType w:val="multilevel"/>
    <w:tmpl w:val="ADC8502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51F26A71"/>
    <w:multiLevelType w:val="multilevel"/>
    <w:tmpl w:val="66D68F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278682030">
    <w:abstractNumId w:val="0"/>
  </w:num>
  <w:num w:numId="2" w16cid:durableId="355623435">
    <w:abstractNumId w:val="2"/>
  </w:num>
  <w:num w:numId="3" w16cid:durableId="1119032712">
    <w:abstractNumId w:val="1"/>
  </w:num>
  <w:num w:numId="4" w16cid:durableId="3489209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2BBA"/>
    <w:rsid w:val="00021A27"/>
    <w:rsid w:val="000B7603"/>
    <w:rsid w:val="000D7592"/>
    <w:rsid w:val="0015390E"/>
    <w:rsid w:val="0017587D"/>
    <w:rsid w:val="00182AF3"/>
    <w:rsid w:val="00295B7A"/>
    <w:rsid w:val="00295D75"/>
    <w:rsid w:val="002C6BDC"/>
    <w:rsid w:val="00353EE8"/>
    <w:rsid w:val="003C2EBA"/>
    <w:rsid w:val="003E4C75"/>
    <w:rsid w:val="003F4A02"/>
    <w:rsid w:val="00405E55"/>
    <w:rsid w:val="004503D0"/>
    <w:rsid w:val="004555BF"/>
    <w:rsid w:val="004636C3"/>
    <w:rsid w:val="004D3253"/>
    <w:rsid w:val="00590F5F"/>
    <w:rsid w:val="00591943"/>
    <w:rsid w:val="00607C43"/>
    <w:rsid w:val="00645DEC"/>
    <w:rsid w:val="006A62F8"/>
    <w:rsid w:val="00711976"/>
    <w:rsid w:val="0074055F"/>
    <w:rsid w:val="00787782"/>
    <w:rsid w:val="007A656E"/>
    <w:rsid w:val="00882A21"/>
    <w:rsid w:val="00902866"/>
    <w:rsid w:val="009668EF"/>
    <w:rsid w:val="009D3B22"/>
    <w:rsid w:val="00A45F4F"/>
    <w:rsid w:val="00A82BBA"/>
    <w:rsid w:val="00AA7A6F"/>
    <w:rsid w:val="00AD217E"/>
    <w:rsid w:val="00AD5AAB"/>
    <w:rsid w:val="00B130B9"/>
    <w:rsid w:val="00B8246D"/>
    <w:rsid w:val="00B95F0C"/>
    <w:rsid w:val="00C22A9B"/>
    <w:rsid w:val="00C35637"/>
    <w:rsid w:val="00C87607"/>
    <w:rsid w:val="00CD2808"/>
    <w:rsid w:val="00D053A2"/>
    <w:rsid w:val="00D14939"/>
    <w:rsid w:val="00D42A26"/>
    <w:rsid w:val="00D46C83"/>
    <w:rsid w:val="00DB5C73"/>
    <w:rsid w:val="00DC0402"/>
    <w:rsid w:val="00E91E27"/>
    <w:rsid w:val="00E95E2D"/>
    <w:rsid w:val="00EA642D"/>
    <w:rsid w:val="00F36A84"/>
    <w:rsid w:val="281100C9"/>
    <w:rsid w:val="45F968E5"/>
    <w:rsid w:val="5585240B"/>
    <w:rsid w:val="7256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3AFC4FFA"/>
  <w15:docId w15:val="{D187B17E-2413-0248-BE49-F55356AE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unhideWhenUsed/>
    <w:rsid w:val="004636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1014</TotalTime>
  <Pages>4</Pages>
  <Words>740</Words>
  <Characters>6008</Characters>
  <Application>Microsoft Office Word</Application>
  <DocSecurity>0</DocSecurity>
  <Lines>214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MacBook</cp:lastModifiedBy>
  <cp:revision>11</cp:revision>
  <dcterms:created xsi:type="dcterms:W3CDTF">2026-04-18T11:39:00Z</dcterms:created>
  <dcterms:modified xsi:type="dcterms:W3CDTF">2026-10-20T19:49:00Z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A48C82394DE64E4D86E1D8775437F4A7_13</vt:lpwstr>
  </property>
</Properties>
</file>